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9 - Trocken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9 - Gewerk: Trocken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